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4F" w:rsidRPr="00AA304F" w:rsidRDefault="00AA304F" w:rsidP="007A6E64">
      <w:pPr>
        <w:spacing w:before="120"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253" w:rsidRPr="002C40E1" w:rsidRDefault="004C597A" w:rsidP="007A6E6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C4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 1 марта 2017 года</w:t>
      </w:r>
      <w:r w:rsidR="00AA304F" w:rsidRPr="002C4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 </w:t>
      </w:r>
      <w:proofErr w:type="spellStart"/>
      <w:r w:rsidR="00AA304F" w:rsidRPr="002C4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Падунском</w:t>
      </w:r>
      <w:proofErr w:type="spellEnd"/>
      <w:r w:rsidR="00AA304F" w:rsidRPr="002C4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районе </w:t>
      </w:r>
      <w:r w:rsidRPr="002C4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начинает работать кабинет профориентации</w:t>
      </w:r>
      <w:r w:rsidR="00AA304F" w:rsidRPr="002C4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от отдела молодежной политики администрации города Братска</w:t>
      </w:r>
      <w:r w:rsidRPr="002C40E1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A5297B" w:rsidRPr="002C40E1" w:rsidRDefault="00A5297B" w:rsidP="007A6E6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2C40E1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Работа специалис</w:t>
      </w:r>
      <w:r w:rsidR="002B3ED8" w:rsidRPr="002C40E1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та</w:t>
      </w:r>
      <w:r w:rsidRPr="002C40E1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профориентационного кабинета направлена на активизацию процесса профессионального самоопределения обучающихся.</w:t>
      </w:r>
    </w:p>
    <w:p w:rsidR="004C597A" w:rsidRPr="002C40E1" w:rsidRDefault="002B3ED8" w:rsidP="007A6E6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У</w:t>
      </w:r>
      <w:r w:rsidR="00AA304F"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чащимся и</w:t>
      </w:r>
      <w:r w:rsidR="004C597A"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их родителям пред</w:t>
      </w:r>
      <w:r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лагаются</w:t>
      </w:r>
      <w:r w:rsidR="004C597A"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следующие</w:t>
      </w:r>
      <w:r w:rsidR="00AA304F"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 w:rsidR="00AA304F" w:rsidRPr="002C40E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  <w:lang w:eastAsia="ru-RU"/>
        </w:rPr>
        <w:t>бесплатн</w:t>
      </w:r>
      <w:bookmarkStart w:id="0" w:name="_GoBack"/>
      <w:bookmarkEnd w:id="0"/>
      <w:r w:rsidR="00AA304F" w:rsidRPr="002C40E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  <w:lang w:eastAsia="ru-RU"/>
        </w:rPr>
        <w:t xml:space="preserve">ые </w:t>
      </w:r>
      <w:r w:rsidR="004C597A" w:rsidRPr="002C40E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  <w:lang w:eastAsia="ru-RU"/>
        </w:rPr>
        <w:t xml:space="preserve"> услуги</w:t>
      </w:r>
      <w:proofErr w:type="gramEnd"/>
      <w:r w:rsidR="004C597A" w:rsidRPr="002C40E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:</w:t>
      </w:r>
    </w:p>
    <w:p w:rsidR="002B3ED8" w:rsidRPr="002C40E1" w:rsidRDefault="002B3ED8" w:rsidP="007A6E64">
      <w:pPr>
        <w:pStyle w:val="a6"/>
        <w:numPr>
          <w:ilvl w:val="0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Проведение диагностики,</w:t>
      </w:r>
      <w:r w:rsidR="00AA304F"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</w:t>
      </w:r>
      <w:r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аправленную на изучение профессиональных предпочтений, склонностей и </w:t>
      </w:r>
      <w:proofErr w:type="gramStart"/>
      <w:r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возможностей</w:t>
      </w:r>
      <w:proofErr w:type="gramEnd"/>
      <w:r w:rsidRPr="002C40E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учащихся для осознанного определения профиля обучения.</w:t>
      </w:r>
    </w:p>
    <w:p w:rsidR="002B3ED8" w:rsidRPr="002C40E1" w:rsidRDefault="002B3ED8" w:rsidP="007A6E64">
      <w:pPr>
        <w:pStyle w:val="a6"/>
        <w:numPr>
          <w:ilvl w:val="0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C40E1">
        <w:rPr>
          <w:rFonts w:ascii="Times New Roman" w:hAnsi="Times New Roman" w:cs="Times New Roman"/>
          <w:color w:val="000000" w:themeColor="text1"/>
          <w:sz w:val="36"/>
          <w:szCs w:val="36"/>
        </w:rPr>
        <w:t>Проведение консультирования учащихся, их родителей и педагогов по развитию карьеры и профессиональному самоопределению, с использованием современных диагностических методов, психологического тестирования, актуальных информационных и методических ресурсов.</w:t>
      </w:r>
    </w:p>
    <w:p w:rsidR="002B3ED8" w:rsidRPr="002C40E1" w:rsidRDefault="002B3ED8" w:rsidP="007A6E64">
      <w:pPr>
        <w:pStyle w:val="a6"/>
        <w:numPr>
          <w:ilvl w:val="0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C40E1">
        <w:rPr>
          <w:rFonts w:ascii="Times New Roman" w:hAnsi="Times New Roman" w:cs="Times New Roman"/>
          <w:color w:val="000000" w:themeColor="text1"/>
          <w:sz w:val="36"/>
          <w:szCs w:val="36"/>
        </w:rPr>
        <w:t>Проведение профориентационных занятий, обучающих программ с детьми и родителями (тренинги, уроки, семинары, беседы, лекции, игры и другие формы занятий), активизирующих профессиональное самоопределение, информирующих о рынке труда, формирующих умения и навыки профессионального самоопределения.</w:t>
      </w:r>
    </w:p>
    <w:p w:rsidR="007A6E64" w:rsidRDefault="007A6E64" w:rsidP="007A6E6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2692" w:rsidRPr="002C40E1" w:rsidRDefault="00AA304F" w:rsidP="007A6E6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C40E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 месте и времени проведения занятий можно договориться по телефону, указанному ниже. </w:t>
      </w:r>
    </w:p>
    <w:p w:rsidR="007A6E64" w:rsidRDefault="00B12692" w:rsidP="007A6E64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2C40E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Психолог-</w:t>
      </w:r>
      <w:proofErr w:type="spellStart"/>
      <w:r w:rsidRPr="002C40E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профориентолог</w:t>
      </w:r>
      <w:proofErr w:type="spellEnd"/>
      <w:r w:rsidRPr="002C40E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:</w:t>
      </w:r>
    </w:p>
    <w:p w:rsidR="00E95C58" w:rsidRDefault="00B12692" w:rsidP="007A6E64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C40E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Кузнецова Виктория Викторовна, </w:t>
      </w:r>
      <w:r w:rsidR="00AA304F" w:rsidRPr="002C40E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сотовый </w:t>
      </w:r>
      <w:r w:rsidRPr="002C40E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тел.</w:t>
      </w:r>
      <w:r w:rsidR="00AA304F" w:rsidRPr="002C40E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C40E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89501093302</w:t>
      </w:r>
      <w:r w:rsidR="00AA304F" w:rsidRPr="002C40E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.</w:t>
      </w:r>
    </w:p>
    <w:sectPr w:rsidR="00E95C58" w:rsidSect="007A6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45F"/>
    <w:multiLevelType w:val="multilevel"/>
    <w:tmpl w:val="534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50F0"/>
    <w:multiLevelType w:val="multilevel"/>
    <w:tmpl w:val="B3E6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A1BC1"/>
    <w:multiLevelType w:val="multilevel"/>
    <w:tmpl w:val="0646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269C3"/>
    <w:multiLevelType w:val="hybridMultilevel"/>
    <w:tmpl w:val="650A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C53D0"/>
    <w:multiLevelType w:val="multilevel"/>
    <w:tmpl w:val="3840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77BCC"/>
    <w:multiLevelType w:val="hybridMultilevel"/>
    <w:tmpl w:val="1EF62504"/>
    <w:lvl w:ilvl="0" w:tplc="7046B2A6">
      <w:start w:val="1"/>
      <w:numFmt w:val="decimal"/>
      <w:lvlText w:val="%1."/>
      <w:lvlJc w:val="left"/>
      <w:pPr>
        <w:tabs>
          <w:tab w:val="num" w:pos="57"/>
        </w:tabs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53BEA"/>
    <w:multiLevelType w:val="multilevel"/>
    <w:tmpl w:val="61B2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1089F"/>
    <w:multiLevelType w:val="multilevel"/>
    <w:tmpl w:val="D1D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44241"/>
    <w:multiLevelType w:val="multilevel"/>
    <w:tmpl w:val="15DE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642DD"/>
    <w:multiLevelType w:val="multilevel"/>
    <w:tmpl w:val="A9D2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97A"/>
    <w:rsid w:val="000056AC"/>
    <w:rsid w:val="00006445"/>
    <w:rsid w:val="00010B56"/>
    <w:rsid w:val="000137F1"/>
    <w:rsid w:val="00015C15"/>
    <w:rsid w:val="0001650E"/>
    <w:rsid w:val="000219B9"/>
    <w:rsid w:val="000246F7"/>
    <w:rsid w:val="0002542C"/>
    <w:rsid w:val="0003157F"/>
    <w:rsid w:val="00031B3E"/>
    <w:rsid w:val="00042B75"/>
    <w:rsid w:val="00043B65"/>
    <w:rsid w:val="000605CA"/>
    <w:rsid w:val="00064DDA"/>
    <w:rsid w:val="00065149"/>
    <w:rsid w:val="00071C18"/>
    <w:rsid w:val="00086FA9"/>
    <w:rsid w:val="000875A2"/>
    <w:rsid w:val="000955B8"/>
    <w:rsid w:val="000A1F87"/>
    <w:rsid w:val="000A4CE7"/>
    <w:rsid w:val="000A7CA6"/>
    <w:rsid w:val="000B00FB"/>
    <w:rsid w:val="000C0AC5"/>
    <w:rsid w:val="000D2773"/>
    <w:rsid w:val="000D2A75"/>
    <w:rsid w:val="000D5BAB"/>
    <w:rsid w:val="000E0EF3"/>
    <w:rsid w:val="000E4331"/>
    <w:rsid w:val="000E4DF3"/>
    <w:rsid w:val="000E6022"/>
    <w:rsid w:val="000F1817"/>
    <w:rsid w:val="000F202B"/>
    <w:rsid w:val="000F3AC2"/>
    <w:rsid w:val="000F4CBB"/>
    <w:rsid w:val="000F6A04"/>
    <w:rsid w:val="001008AC"/>
    <w:rsid w:val="00121E72"/>
    <w:rsid w:val="00124B0C"/>
    <w:rsid w:val="00127EC0"/>
    <w:rsid w:val="00131343"/>
    <w:rsid w:val="00132092"/>
    <w:rsid w:val="00134799"/>
    <w:rsid w:val="00142BE5"/>
    <w:rsid w:val="001449CC"/>
    <w:rsid w:val="00146B75"/>
    <w:rsid w:val="00150BB7"/>
    <w:rsid w:val="001510AE"/>
    <w:rsid w:val="00153ED6"/>
    <w:rsid w:val="00160559"/>
    <w:rsid w:val="0016101F"/>
    <w:rsid w:val="001610BF"/>
    <w:rsid w:val="001625A2"/>
    <w:rsid w:val="00174FEA"/>
    <w:rsid w:val="0017697C"/>
    <w:rsid w:val="0018063A"/>
    <w:rsid w:val="00181CD4"/>
    <w:rsid w:val="00187A51"/>
    <w:rsid w:val="001932F3"/>
    <w:rsid w:val="00193446"/>
    <w:rsid w:val="00194EAA"/>
    <w:rsid w:val="001A0C34"/>
    <w:rsid w:val="001A2C1A"/>
    <w:rsid w:val="001A4F80"/>
    <w:rsid w:val="001A75ED"/>
    <w:rsid w:val="001B2369"/>
    <w:rsid w:val="001B49C9"/>
    <w:rsid w:val="001C07FC"/>
    <w:rsid w:val="001C0EE8"/>
    <w:rsid w:val="001D13FC"/>
    <w:rsid w:val="001D1A03"/>
    <w:rsid w:val="001E473C"/>
    <w:rsid w:val="001F2912"/>
    <w:rsid w:val="001F36C3"/>
    <w:rsid w:val="00204C03"/>
    <w:rsid w:val="00211D74"/>
    <w:rsid w:val="002142B2"/>
    <w:rsid w:val="00220638"/>
    <w:rsid w:val="00230774"/>
    <w:rsid w:val="00240837"/>
    <w:rsid w:val="0024239E"/>
    <w:rsid w:val="002474F5"/>
    <w:rsid w:val="0024774E"/>
    <w:rsid w:val="00251F00"/>
    <w:rsid w:val="00253191"/>
    <w:rsid w:val="002550D8"/>
    <w:rsid w:val="00264C07"/>
    <w:rsid w:val="00270F3F"/>
    <w:rsid w:val="00282312"/>
    <w:rsid w:val="00293C28"/>
    <w:rsid w:val="002971AD"/>
    <w:rsid w:val="00297D0B"/>
    <w:rsid w:val="002A4198"/>
    <w:rsid w:val="002B2C20"/>
    <w:rsid w:val="002B30A7"/>
    <w:rsid w:val="002B3ED8"/>
    <w:rsid w:val="002C3AA9"/>
    <w:rsid w:val="002C40E1"/>
    <w:rsid w:val="002C5B64"/>
    <w:rsid w:val="002D33B6"/>
    <w:rsid w:val="002D3949"/>
    <w:rsid w:val="002D3A44"/>
    <w:rsid w:val="002D49EA"/>
    <w:rsid w:val="002D5819"/>
    <w:rsid w:val="002D6967"/>
    <w:rsid w:val="002D7C06"/>
    <w:rsid w:val="002E0803"/>
    <w:rsid w:val="002E6AF4"/>
    <w:rsid w:val="002F3919"/>
    <w:rsid w:val="002F48BD"/>
    <w:rsid w:val="002F7B97"/>
    <w:rsid w:val="00305472"/>
    <w:rsid w:val="003054A1"/>
    <w:rsid w:val="00305FB9"/>
    <w:rsid w:val="00310AC4"/>
    <w:rsid w:val="0031445A"/>
    <w:rsid w:val="00321767"/>
    <w:rsid w:val="00332AC6"/>
    <w:rsid w:val="0033512A"/>
    <w:rsid w:val="00335E52"/>
    <w:rsid w:val="00335EB3"/>
    <w:rsid w:val="00342967"/>
    <w:rsid w:val="00345E51"/>
    <w:rsid w:val="003501A5"/>
    <w:rsid w:val="00356B20"/>
    <w:rsid w:val="00363127"/>
    <w:rsid w:val="00366519"/>
    <w:rsid w:val="0036725A"/>
    <w:rsid w:val="003725AB"/>
    <w:rsid w:val="00375D11"/>
    <w:rsid w:val="003766E5"/>
    <w:rsid w:val="00381137"/>
    <w:rsid w:val="00381DA2"/>
    <w:rsid w:val="00382160"/>
    <w:rsid w:val="003877E5"/>
    <w:rsid w:val="00394126"/>
    <w:rsid w:val="00394152"/>
    <w:rsid w:val="003949A2"/>
    <w:rsid w:val="003A14DA"/>
    <w:rsid w:val="003B695C"/>
    <w:rsid w:val="003B7375"/>
    <w:rsid w:val="003C0A24"/>
    <w:rsid w:val="003D17FF"/>
    <w:rsid w:val="003D2C6A"/>
    <w:rsid w:val="003E076D"/>
    <w:rsid w:val="003E0BFF"/>
    <w:rsid w:val="003E437C"/>
    <w:rsid w:val="003E6A94"/>
    <w:rsid w:val="003F43F2"/>
    <w:rsid w:val="00402A5E"/>
    <w:rsid w:val="00422673"/>
    <w:rsid w:val="00424B1A"/>
    <w:rsid w:val="00434D70"/>
    <w:rsid w:val="004408A3"/>
    <w:rsid w:val="00441EC3"/>
    <w:rsid w:val="00444B4B"/>
    <w:rsid w:val="00453D76"/>
    <w:rsid w:val="004543A6"/>
    <w:rsid w:val="00455A82"/>
    <w:rsid w:val="00463EDF"/>
    <w:rsid w:val="004674D1"/>
    <w:rsid w:val="00474E04"/>
    <w:rsid w:val="004761DF"/>
    <w:rsid w:val="0047727C"/>
    <w:rsid w:val="00483F9F"/>
    <w:rsid w:val="00485D6F"/>
    <w:rsid w:val="0048685C"/>
    <w:rsid w:val="00486940"/>
    <w:rsid w:val="0048746F"/>
    <w:rsid w:val="0049209F"/>
    <w:rsid w:val="004A1EE9"/>
    <w:rsid w:val="004A492F"/>
    <w:rsid w:val="004A6BBB"/>
    <w:rsid w:val="004B4813"/>
    <w:rsid w:val="004B4AD5"/>
    <w:rsid w:val="004B6359"/>
    <w:rsid w:val="004C07BB"/>
    <w:rsid w:val="004C597A"/>
    <w:rsid w:val="004C6EF8"/>
    <w:rsid w:val="004D350A"/>
    <w:rsid w:val="004E1CA4"/>
    <w:rsid w:val="004E1D31"/>
    <w:rsid w:val="004E2E01"/>
    <w:rsid w:val="004E7565"/>
    <w:rsid w:val="004F0CB5"/>
    <w:rsid w:val="004F6F91"/>
    <w:rsid w:val="0051281F"/>
    <w:rsid w:val="00515724"/>
    <w:rsid w:val="00522AB5"/>
    <w:rsid w:val="00524D9E"/>
    <w:rsid w:val="005316EB"/>
    <w:rsid w:val="00532D02"/>
    <w:rsid w:val="00533F9D"/>
    <w:rsid w:val="0053664C"/>
    <w:rsid w:val="00537137"/>
    <w:rsid w:val="00537D69"/>
    <w:rsid w:val="005402C3"/>
    <w:rsid w:val="00540A78"/>
    <w:rsid w:val="00541F46"/>
    <w:rsid w:val="005429FD"/>
    <w:rsid w:val="005504AB"/>
    <w:rsid w:val="0055050E"/>
    <w:rsid w:val="00554826"/>
    <w:rsid w:val="00560A65"/>
    <w:rsid w:val="0056194A"/>
    <w:rsid w:val="005623A8"/>
    <w:rsid w:val="00563E0D"/>
    <w:rsid w:val="0056485A"/>
    <w:rsid w:val="00573B1C"/>
    <w:rsid w:val="00573BDB"/>
    <w:rsid w:val="00574025"/>
    <w:rsid w:val="00574A2C"/>
    <w:rsid w:val="00576791"/>
    <w:rsid w:val="0058054E"/>
    <w:rsid w:val="00581369"/>
    <w:rsid w:val="005846B0"/>
    <w:rsid w:val="00585DDE"/>
    <w:rsid w:val="0058649E"/>
    <w:rsid w:val="0059008C"/>
    <w:rsid w:val="0059125F"/>
    <w:rsid w:val="00593201"/>
    <w:rsid w:val="00595433"/>
    <w:rsid w:val="00595DCF"/>
    <w:rsid w:val="00596F40"/>
    <w:rsid w:val="005A2477"/>
    <w:rsid w:val="005A27B4"/>
    <w:rsid w:val="005A2A4E"/>
    <w:rsid w:val="005A4ED7"/>
    <w:rsid w:val="005A65E6"/>
    <w:rsid w:val="005A78EA"/>
    <w:rsid w:val="005B35B2"/>
    <w:rsid w:val="005C17EB"/>
    <w:rsid w:val="005C3FCA"/>
    <w:rsid w:val="005C5E79"/>
    <w:rsid w:val="005C60F2"/>
    <w:rsid w:val="005D3E75"/>
    <w:rsid w:val="005D48AF"/>
    <w:rsid w:val="005D7914"/>
    <w:rsid w:val="005E29DD"/>
    <w:rsid w:val="005F0795"/>
    <w:rsid w:val="005F5816"/>
    <w:rsid w:val="005F624B"/>
    <w:rsid w:val="00607D43"/>
    <w:rsid w:val="00611F9C"/>
    <w:rsid w:val="0061286B"/>
    <w:rsid w:val="00613033"/>
    <w:rsid w:val="00617A75"/>
    <w:rsid w:val="00622F4C"/>
    <w:rsid w:val="006240E8"/>
    <w:rsid w:val="006249D1"/>
    <w:rsid w:val="00625ED0"/>
    <w:rsid w:val="00631CC6"/>
    <w:rsid w:val="00632F52"/>
    <w:rsid w:val="00634EF0"/>
    <w:rsid w:val="00636D35"/>
    <w:rsid w:val="006418DC"/>
    <w:rsid w:val="00641E17"/>
    <w:rsid w:val="006458B0"/>
    <w:rsid w:val="006479A1"/>
    <w:rsid w:val="00650146"/>
    <w:rsid w:val="0065026D"/>
    <w:rsid w:val="00651BBB"/>
    <w:rsid w:val="006563D9"/>
    <w:rsid w:val="00656F93"/>
    <w:rsid w:val="00663E5D"/>
    <w:rsid w:val="00665277"/>
    <w:rsid w:val="00674465"/>
    <w:rsid w:val="00674565"/>
    <w:rsid w:val="00675A1F"/>
    <w:rsid w:val="00676459"/>
    <w:rsid w:val="006802C8"/>
    <w:rsid w:val="00681304"/>
    <w:rsid w:val="00691156"/>
    <w:rsid w:val="0069250D"/>
    <w:rsid w:val="0069359C"/>
    <w:rsid w:val="006979AE"/>
    <w:rsid w:val="006A02FF"/>
    <w:rsid w:val="006A1BD4"/>
    <w:rsid w:val="006A23F0"/>
    <w:rsid w:val="006A3A33"/>
    <w:rsid w:val="006A7A06"/>
    <w:rsid w:val="006B197A"/>
    <w:rsid w:val="006C0A14"/>
    <w:rsid w:val="006C1426"/>
    <w:rsid w:val="006C4FBF"/>
    <w:rsid w:val="006C7F2D"/>
    <w:rsid w:val="006D0252"/>
    <w:rsid w:val="006D178F"/>
    <w:rsid w:val="006D2422"/>
    <w:rsid w:val="006D2669"/>
    <w:rsid w:val="006D5F58"/>
    <w:rsid w:val="006E05FB"/>
    <w:rsid w:val="006E4808"/>
    <w:rsid w:val="006E764D"/>
    <w:rsid w:val="006F3D1E"/>
    <w:rsid w:val="006F52C9"/>
    <w:rsid w:val="006F56A3"/>
    <w:rsid w:val="0070159B"/>
    <w:rsid w:val="007036BF"/>
    <w:rsid w:val="007040DE"/>
    <w:rsid w:val="00704DCC"/>
    <w:rsid w:val="00707A0C"/>
    <w:rsid w:val="0071015F"/>
    <w:rsid w:val="00714104"/>
    <w:rsid w:val="00714979"/>
    <w:rsid w:val="00716634"/>
    <w:rsid w:val="007207C3"/>
    <w:rsid w:val="00720E0F"/>
    <w:rsid w:val="0072559D"/>
    <w:rsid w:val="00725726"/>
    <w:rsid w:val="007262F7"/>
    <w:rsid w:val="0073650F"/>
    <w:rsid w:val="007375ED"/>
    <w:rsid w:val="0074268B"/>
    <w:rsid w:val="00742A7A"/>
    <w:rsid w:val="00743AB5"/>
    <w:rsid w:val="00746AA7"/>
    <w:rsid w:val="00751F01"/>
    <w:rsid w:val="00763D6D"/>
    <w:rsid w:val="00765EAC"/>
    <w:rsid w:val="00772518"/>
    <w:rsid w:val="00774387"/>
    <w:rsid w:val="007745E8"/>
    <w:rsid w:val="0077492B"/>
    <w:rsid w:val="007772D6"/>
    <w:rsid w:val="00783449"/>
    <w:rsid w:val="00787313"/>
    <w:rsid w:val="007A4EC7"/>
    <w:rsid w:val="007A5C62"/>
    <w:rsid w:val="007A6E64"/>
    <w:rsid w:val="007A7458"/>
    <w:rsid w:val="007B7E74"/>
    <w:rsid w:val="007B7F99"/>
    <w:rsid w:val="007C068C"/>
    <w:rsid w:val="007C142B"/>
    <w:rsid w:val="007C17E1"/>
    <w:rsid w:val="007D0D19"/>
    <w:rsid w:val="007D38ED"/>
    <w:rsid w:val="007D706C"/>
    <w:rsid w:val="007E12E4"/>
    <w:rsid w:val="007E7D9F"/>
    <w:rsid w:val="007F4DB8"/>
    <w:rsid w:val="007F6A8B"/>
    <w:rsid w:val="00801BBE"/>
    <w:rsid w:val="0080351F"/>
    <w:rsid w:val="008049C9"/>
    <w:rsid w:val="00804A5E"/>
    <w:rsid w:val="0081246E"/>
    <w:rsid w:val="008137EF"/>
    <w:rsid w:val="0082194E"/>
    <w:rsid w:val="0082223D"/>
    <w:rsid w:val="0083548A"/>
    <w:rsid w:val="00840A6A"/>
    <w:rsid w:val="0084394B"/>
    <w:rsid w:val="00847223"/>
    <w:rsid w:val="008524C5"/>
    <w:rsid w:val="008546A7"/>
    <w:rsid w:val="00854D3B"/>
    <w:rsid w:val="008564D4"/>
    <w:rsid w:val="00861DC7"/>
    <w:rsid w:val="008663B7"/>
    <w:rsid w:val="00876686"/>
    <w:rsid w:val="008858C2"/>
    <w:rsid w:val="0088593A"/>
    <w:rsid w:val="00886024"/>
    <w:rsid w:val="008862F8"/>
    <w:rsid w:val="00887AD8"/>
    <w:rsid w:val="00891B3C"/>
    <w:rsid w:val="00891FDE"/>
    <w:rsid w:val="00894835"/>
    <w:rsid w:val="00894FA4"/>
    <w:rsid w:val="0089556D"/>
    <w:rsid w:val="008A33B6"/>
    <w:rsid w:val="008A41E1"/>
    <w:rsid w:val="008A51FE"/>
    <w:rsid w:val="008A5F8A"/>
    <w:rsid w:val="008B00A2"/>
    <w:rsid w:val="008B1986"/>
    <w:rsid w:val="008B5AE9"/>
    <w:rsid w:val="008B69BC"/>
    <w:rsid w:val="008C6F58"/>
    <w:rsid w:val="008C72E2"/>
    <w:rsid w:val="008D2273"/>
    <w:rsid w:val="008D3048"/>
    <w:rsid w:val="00900884"/>
    <w:rsid w:val="00922DE2"/>
    <w:rsid w:val="0092748F"/>
    <w:rsid w:val="00930D69"/>
    <w:rsid w:val="009331A0"/>
    <w:rsid w:val="00941C88"/>
    <w:rsid w:val="00945CC9"/>
    <w:rsid w:val="00951C15"/>
    <w:rsid w:val="00952393"/>
    <w:rsid w:val="009555CA"/>
    <w:rsid w:val="009577CA"/>
    <w:rsid w:val="00966DB2"/>
    <w:rsid w:val="00971CF7"/>
    <w:rsid w:val="009802D5"/>
    <w:rsid w:val="00981918"/>
    <w:rsid w:val="00986206"/>
    <w:rsid w:val="009902CC"/>
    <w:rsid w:val="00992894"/>
    <w:rsid w:val="00992B5F"/>
    <w:rsid w:val="00994E1B"/>
    <w:rsid w:val="00997A24"/>
    <w:rsid w:val="009A2C5A"/>
    <w:rsid w:val="009A4F37"/>
    <w:rsid w:val="009A56C1"/>
    <w:rsid w:val="009A6922"/>
    <w:rsid w:val="009B2345"/>
    <w:rsid w:val="009B6425"/>
    <w:rsid w:val="009B7482"/>
    <w:rsid w:val="009C2BDE"/>
    <w:rsid w:val="009D1706"/>
    <w:rsid w:val="009D2EBA"/>
    <w:rsid w:val="009D5A96"/>
    <w:rsid w:val="009E07A0"/>
    <w:rsid w:val="009E347D"/>
    <w:rsid w:val="009F3338"/>
    <w:rsid w:val="009F75C1"/>
    <w:rsid w:val="00A0082F"/>
    <w:rsid w:val="00A02952"/>
    <w:rsid w:val="00A05157"/>
    <w:rsid w:val="00A10C76"/>
    <w:rsid w:val="00A1155A"/>
    <w:rsid w:val="00A14275"/>
    <w:rsid w:val="00A14E26"/>
    <w:rsid w:val="00A15A53"/>
    <w:rsid w:val="00A20A63"/>
    <w:rsid w:val="00A21D95"/>
    <w:rsid w:val="00A329F3"/>
    <w:rsid w:val="00A36B10"/>
    <w:rsid w:val="00A36F59"/>
    <w:rsid w:val="00A42084"/>
    <w:rsid w:val="00A51E64"/>
    <w:rsid w:val="00A51F95"/>
    <w:rsid w:val="00A5297B"/>
    <w:rsid w:val="00A57DB7"/>
    <w:rsid w:val="00A62339"/>
    <w:rsid w:val="00A66D5B"/>
    <w:rsid w:val="00A723D7"/>
    <w:rsid w:val="00A72A69"/>
    <w:rsid w:val="00A72E8B"/>
    <w:rsid w:val="00A74363"/>
    <w:rsid w:val="00A77028"/>
    <w:rsid w:val="00A82FBE"/>
    <w:rsid w:val="00A90411"/>
    <w:rsid w:val="00A91F41"/>
    <w:rsid w:val="00A92CEA"/>
    <w:rsid w:val="00AA0078"/>
    <w:rsid w:val="00AA210B"/>
    <w:rsid w:val="00AA2442"/>
    <w:rsid w:val="00AA2EEA"/>
    <w:rsid w:val="00AA304F"/>
    <w:rsid w:val="00AA72A5"/>
    <w:rsid w:val="00AB3184"/>
    <w:rsid w:val="00AB32F5"/>
    <w:rsid w:val="00AB68CF"/>
    <w:rsid w:val="00AC7ED2"/>
    <w:rsid w:val="00AD2928"/>
    <w:rsid w:val="00AD4E92"/>
    <w:rsid w:val="00AD7568"/>
    <w:rsid w:val="00AF076D"/>
    <w:rsid w:val="00AF2F99"/>
    <w:rsid w:val="00B118AC"/>
    <w:rsid w:val="00B12692"/>
    <w:rsid w:val="00B15032"/>
    <w:rsid w:val="00B17288"/>
    <w:rsid w:val="00B22404"/>
    <w:rsid w:val="00B32422"/>
    <w:rsid w:val="00B32D91"/>
    <w:rsid w:val="00B345B9"/>
    <w:rsid w:val="00B35D90"/>
    <w:rsid w:val="00B37335"/>
    <w:rsid w:val="00B402E0"/>
    <w:rsid w:val="00B40593"/>
    <w:rsid w:val="00B452C8"/>
    <w:rsid w:val="00B45962"/>
    <w:rsid w:val="00B46432"/>
    <w:rsid w:val="00B51E44"/>
    <w:rsid w:val="00B529D3"/>
    <w:rsid w:val="00B549EB"/>
    <w:rsid w:val="00B6257F"/>
    <w:rsid w:val="00B62788"/>
    <w:rsid w:val="00B67A02"/>
    <w:rsid w:val="00B77EF5"/>
    <w:rsid w:val="00B83E7B"/>
    <w:rsid w:val="00B932DA"/>
    <w:rsid w:val="00B94A42"/>
    <w:rsid w:val="00B96E50"/>
    <w:rsid w:val="00B96FD9"/>
    <w:rsid w:val="00BA3640"/>
    <w:rsid w:val="00BB1A29"/>
    <w:rsid w:val="00BB1ED3"/>
    <w:rsid w:val="00BB202B"/>
    <w:rsid w:val="00BC695F"/>
    <w:rsid w:val="00BC769B"/>
    <w:rsid w:val="00BD0DD3"/>
    <w:rsid w:val="00BD1640"/>
    <w:rsid w:val="00BD1F01"/>
    <w:rsid w:val="00BD4D1F"/>
    <w:rsid w:val="00BE0418"/>
    <w:rsid w:val="00BE078C"/>
    <w:rsid w:val="00BE0D85"/>
    <w:rsid w:val="00BE2BB3"/>
    <w:rsid w:val="00BF64A6"/>
    <w:rsid w:val="00BF7B07"/>
    <w:rsid w:val="00C03822"/>
    <w:rsid w:val="00C114E6"/>
    <w:rsid w:val="00C1459A"/>
    <w:rsid w:val="00C15B3B"/>
    <w:rsid w:val="00C2085E"/>
    <w:rsid w:val="00C2161E"/>
    <w:rsid w:val="00C23CA5"/>
    <w:rsid w:val="00C31844"/>
    <w:rsid w:val="00C34E75"/>
    <w:rsid w:val="00C40880"/>
    <w:rsid w:val="00C434E9"/>
    <w:rsid w:val="00C53793"/>
    <w:rsid w:val="00C54A3A"/>
    <w:rsid w:val="00C6007A"/>
    <w:rsid w:val="00C6494E"/>
    <w:rsid w:val="00C73CC6"/>
    <w:rsid w:val="00C74A0C"/>
    <w:rsid w:val="00C76397"/>
    <w:rsid w:val="00C77886"/>
    <w:rsid w:val="00C86AA5"/>
    <w:rsid w:val="00C94290"/>
    <w:rsid w:val="00C94944"/>
    <w:rsid w:val="00CA48F4"/>
    <w:rsid w:val="00CA53FB"/>
    <w:rsid w:val="00CA6048"/>
    <w:rsid w:val="00CA7D74"/>
    <w:rsid w:val="00CB2CD8"/>
    <w:rsid w:val="00CB2F56"/>
    <w:rsid w:val="00CB7ACF"/>
    <w:rsid w:val="00CC1454"/>
    <w:rsid w:val="00CC1A69"/>
    <w:rsid w:val="00CC2DE8"/>
    <w:rsid w:val="00CC69FE"/>
    <w:rsid w:val="00CD7851"/>
    <w:rsid w:val="00CE3893"/>
    <w:rsid w:val="00CE45ED"/>
    <w:rsid w:val="00CE7870"/>
    <w:rsid w:val="00CF3C21"/>
    <w:rsid w:val="00CF4211"/>
    <w:rsid w:val="00CF72A3"/>
    <w:rsid w:val="00D12C0C"/>
    <w:rsid w:val="00D14B9F"/>
    <w:rsid w:val="00D15C58"/>
    <w:rsid w:val="00D21C4F"/>
    <w:rsid w:val="00D2216D"/>
    <w:rsid w:val="00D22B13"/>
    <w:rsid w:val="00D27163"/>
    <w:rsid w:val="00D30457"/>
    <w:rsid w:val="00D35571"/>
    <w:rsid w:val="00D36398"/>
    <w:rsid w:val="00D4257B"/>
    <w:rsid w:val="00D46FF9"/>
    <w:rsid w:val="00D503E0"/>
    <w:rsid w:val="00D505C4"/>
    <w:rsid w:val="00D51A67"/>
    <w:rsid w:val="00D535B1"/>
    <w:rsid w:val="00D55CB8"/>
    <w:rsid w:val="00D578FE"/>
    <w:rsid w:val="00D57DDD"/>
    <w:rsid w:val="00D609EC"/>
    <w:rsid w:val="00D62231"/>
    <w:rsid w:val="00D6694C"/>
    <w:rsid w:val="00D808E9"/>
    <w:rsid w:val="00D84253"/>
    <w:rsid w:val="00D848D9"/>
    <w:rsid w:val="00D878AB"/>
    <w:rsid w:val="00D8797F"/>
    <w:rsid w:val="00D87D21"/>
    <w:rsid w:val="00D91FC3"/>
    <w:rsid w:val="00D9238B"/>
    <w:rsid w:val="00D92B4B"/>
    <w:rsid w:val="00D9586F"/>
    <w:rsid w:val="00DA2BC9"/>
    <w:rsid w:val="00DA3C30"/>
    <w:rsid w:val="00DA6637"/>
    <w:rsid w:val="00DA7C43"/>
    <w:rsid w:val="00DB15F5"/>
    <w:rsid w:val="00DB174F"/>
    <w:rsid w:val="00DB239E"/>
    <w:rsid w:val="00DB2CD4"/>
    <w:rsid w:val="00DB33D4"/>
    <w:rsid w:val="00DB64E5"/>
    <w:rsid w:val="00DC3376"/>
    <w:rsid w:val="00DC367F"/>
    <w:rsid w:val="00DC69DE"/>
    <w:rsid w:val="00DD74EA"/>
    <w:rsid w:val="00DD7E10"/>
    <w:rsid w:val="00DE1CEE"/>
    <w:rsid w:val="00DE5F6E"/>
    <w:rsid w:val="00DF1BD7"/>
    <w:rsid w:val="00DF647A"/>
    <w:rsid w:val="00E06384"/>
    <w:rsid w:val="00E10742"/>
    <w:rsid w:val="00E10B11"/>
    <w:rsid w:val="00E22EDD"/>
    <w:rsid w:val="00E25E67"/>
    <w:rsid w:val="00E30A2F"/>
    <w:rsid w:val="00E30FA9"/>
    <w:rsid w:val="00E35898"/>
    <w:rsid w:val="00E37C4F"/>
    <w:rsid w:val="00E4018C"/>
    <w:rsid w:val="00E41F6B"/>
    <w:rsid w:val="00E45C36"/>
    <w:rsid w:val="00E4728E"/>
    <w:rsid w:val="00E522CD"/>
    <w:rsid w:val="00E60D1F"/>
    <w:rsid w:val="00E664A0"/>
    <w:rsid w:val="00E7244F"/>
    <w:rsid w:val="00E73AF7"/>
    <w:rsid w:val="00E74A3E"/>
    <w:rsid w:val="00E74A5A"/>
    <w:rsid w:val="00E80C9C"/>
    <w:rsid w:val="00E875EE"/>
    <w:rsid w:val="00E95C58"/>
    <w:rsid w:val="00EA3A9A"/>
    <w:rsid w:val="00EA77B9"/>
    <w:rsid w:val="00EA7BB2"/>
    <w:rsid w:val="00EA7F3E"/>
    <w:rsid w:val="00EB66B4"/>
    <w:rsid w:val="00EB6C8F"/>
    <w:rsid w:val="00EB6CA0"/>
    <w:rsid w:val="00EC1596"/>
    <w:rsid w:val="00EC4CC8"/>
    <w:rsid w:val="00EC78B7"/>
    <w:rsid w:val="00ED180C"/>
    <w:rsid w:val="00EE2EB0"/>
    <w:rsid w:val="00EE3663"/>
    <w:rsid w:val="00EE4DCD"/>
    <w:rsid w:val="00EE58DB"/>
    <w:rsid w:val="00EF077C"/>
    <w:rsid w:val="00EF1823"/>
    <w:rsid w:val="00EF3094"/>
    <w:rsid w:val="00EF471E"/>
    <w:rsid w:val="00F0226E"/>
    <w:rsid w:val="00F03770"/>
    <w:rsid w:val="00F100F7"/>
    <w:rsid w:val="00F10D32"/>
    <w:rsid w:val="00F11EAA"/>
    <w:rsid w:val="00F12715"/>
    <w:rsid w:val="00F201C1"/>
    <w:rsid w:val="00F21707"/>
    <w:rsid w:val="00F24744"/>
    <w:rsid w:val="00F26152"/>
    <w:rsid w:val="00F26E8E"/>
    <w:rsid w:val="00F30DF2"/>
    <w:rsid w:val="00F364FC"/>
    <w:rsid w:val="00F4400B"/>
    <w:rsid w:val="00F47E7C"/>
    <w:rsid w:val="00F5436F"/>
    <w:rsid w:val="00F544AC"/>
    <w:rsid w:val="00F54BEF"/>
    <w:rsid w:val="00F57DF6"/>
    <w:rsid w:val="00F6180E"/>
    <w:rsid w:val="00F8257C"/>
    <w:rsid w:val="00F85127"/>
    <w:rsid w:val="00F90618"/>
    <w:rsid w:val="00F90F68"/>
    <w:rsid w:val="00F916F5"/>
    <w:rsid w:val="00F966E8"/>
    <w:rsid w:val="00F97B08"/>
    <w:rsid w:val="00F97E55"/>
    <w:rsid w:val="00FA28F2"/>
    <w:rsid w:val="00FA43B7"/>
    <w:rsid w:val="00FB1881"/>
    <w:rsid w:val="00FB36D4"/>
    <w:rsid w:val="00FB4747"/>
    <w:rsid w:val="00FB63CD"/>
    <w:rsid w:val="00FD0BDA"/>
    <w:rsid w:val="00FD529B"/>
    <w:rsid w:val="00FD5D35"/>
    <w:rsid w:val="00FE24D9"/>
    <w:rsid w:val="00FE2557"/>
    <w:rsid w:val="00FE3967"/>
    <w:rsid w:val="00FE4742"/>
    <w:rsid w:val="00FF0179"/>
    <w:rsid w:val="00FF1C2F"/>
    <w:rsid w:val="00FF3B40"/>
    <w:rsid w:val="00FF3B6D"/>
    <w:rsid w:val="00FF5D8A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50A3"/>
  <w15:docId w15:val="{7278E563-EA7C-4E1C-A9D5-3B9FD1B6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8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50E"/>
    <w:rPr>
      <w:b/>
      <w:bCs/>
    </w:rPr>
  </w:style>
  <w:style w:type="character" w:styleId="a5">
    <w:name w:val="Emphasis"/>
    <w:basedOn w:val="a0"/>
    <w:uiPriority w:val="20"/>
    <w:qFormat/>
    <w:rsid w:val="0055050E"/>
    <w:rPr>
      <w:i/>
      <w:iCs/>
    </w:rPr>
  </w:style>
  <w:style w:type="character" w:customStyle="1" w:styleId="apple-converted-space">
    <w:name w:val="apple-converted-space"/>
    <w:basedOn w:val="a0"/>
    <w:rsid w:val="0055050E"/>
  </w:style>
  <w:style w:type="paragraph" w:styleId="a6">
    <w:name w:val="List Paragraph"/>
    <w:basedOn w:val="a"/>
    <w:uiPriority w:val="34"/>
    <w:qFormat/>
    <w:rsid w:val="002B3ED8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E95C58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E95C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 lisetskaya</cp:lastModifiedBy>
  <cp:revision>13</cp:revision>
  <cp:lastPrinted>2017-02-28T02:31:00Z</cp:lastPrinted>
  <dcterms:created xsi:type="dcterms:W3CDTF">2017-02-26T10:00:00Z</dcterms:created>
  <dcterms:modified xsi:type="dcterms:W3CDTF">2017-03-01T10:25:00Z</dcterms:modified>
</cp:coreProperties>
</file>